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B96C3" w14:textId="52CFD959" w:rsidR="00F66661" w:rsidRDefault="00051F36" w:rsidP="00B42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150">
        <w:rPr>
          <w:rFonts w:ascii="Times New Roman" w:hAnsi="Times New Roman" w:cs="Times New Roman"/>
          <w:b/>
          <w:bCs/>
          <w:sz w:val="24"/>
          <w:szCs w:val="24"/>
        </w:rPr>
        <w:t>Amount of Alumni Contribution during 2016</w:t>
      </w:r>
      <w:r w:rsidR="006364EA" w:rsidRPr="00B42150">
        <w:rPr>
          <w:rFonts w:ascii="Times New Roman" w:hAnsi="Times New Roman" w:cs="Times New Roman"/>
          <w:b/>
          <w:bCs/>
          <w:sz w:val="24"/>
          <w:szCs w:val="24"/>
        </w:rPr>
        <w:t>-2021</w:t>
      </w:r>
    </w:p>
    <w:p w14:paraId="0AD20B05" w14:textId="77777777" w:rsidR="00F85B39" w:rsidRPr="00B42150" w:rsidRDefault="00F85B39" w:rsidP="00B421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5608"/>
        <w:gridCol w:w="3117"/>
      </w:tblGrid>
      <w:tr w:rsidR="00E600F8" w:rsidRPr="00B42150" w14:paraId="64EFE59E" w14:textId="77777777" w:rsidTr="00EB553F">
        <w:tc>
          <w:tcPr>
            <w:tcW w:w="625" w:type="dxa"/>
          </w:tcPr>
          <w:p w14:paraId="25C9CD76" w14:textId="51544586" w:rsidR="00E600F8" w:rsidRPr="00B42150" w:rsidRDefault="00E600F8" w:rsidP="00B42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42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B42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5608" w:type="dxa"/>
          </w:tcPr>
          <w:p w14:paraId="49DBF232" w14:textId="466B34B6" w:rsidR="00E600F8" w:rsidRPr="00B42150" w:rsidRDefault="00B42150" w:rsidP="00B42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Contributors</w:t>
            </w:r>
          </w:p>
        </w:tc>
        <w:tc>
          <w:tcPr>
            <w:tcW w:w="3117" w:type="dxa"/>
          </w:tcPr>
          <w:p w14:paraId="15E74933" w14:textId="70ECCAD4" w:rsidR="00E600F8" w:rsidRPr="00B42150" w:rsidRDefault="00B42150" w:rsidP="00B4215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E600F8" w14:paraId="09FE437A" w14:textId="77777777" w:rsidTr="00EB553F">
        <w:tc>
          <w:tcPr>
            <w:tcW w:w="625" w:type="dxa"/>
          </w:tcPr>
          <w:p w14:paraId="619F5183" w14:textId="3F22E364" w:rsidR="00E600F8" w:rsidRDefault="00A137EA" w:rsidP="00A137EA">
            <w:pPr>
              <w:jc w:val="center"/>
            </w:pPr>
            <w:r>
              <w:t>1</w:t>
            </w:r>
          </w:p>
        </w:tc>
        <w:tc>
          <w:tcPr>
            <w:tcW w:w="5608" w:type="dxa"/>
          </w:tcPr>
          <w:p w14:paraId="3807050D" w14:textId="5FF4D92D" w:rsidR="00E600F8" w:rsidRDefault="00090417">
            <w:r>
              <w:t>Alumni of department of Assamese</w:t>
            </w:r>
          </w:p>
        </w:tc>
        <w:tc>
          <w:tcPr>
            <w:tcW w:w="3117" w:type="dxa"/>
          </w:tcPr>
          <w:p w14:paraId="0059A43C" w14:textId="17C1FF18" w:rsidR="00E600F8" w:rsidRDefault="00980935">
            <w:r>
              <w:t>19750.00</w:t>
            </w:r>
          </w:p>
        </w:tc>
      </w:tr>
      <w:tr w:rsidR="00E600F8" w14:paraId="7A810C24" w14:textId="77777777" w:rsidTr="00EB553F">
        <w:tc>
          <w:tcPr>
            <w:tcW w:w="625" w:type="dxa"/>
          </w:tcPr>
          <w:p w14:paraId="7A7E3FAD" w14:textId="387A454D" w:rsidR="00E600F8" w:rsidRDefault="00A137EA" w:rsidP="00A137EA">
            <w:pPr>
              <w:jc w:val="center"/>
            </w:pPr>
            <w:r>
              <w:t>2</w:t>
            </w:r>
          </w:p>
        </w:tc>
        <w:tc>
          <w:tcPr>
            <w:tcW w:w="5608" w:type="dxa"/>
          </w:tcPr>
          <w:p w14:paraId="585DD824" w14:textId="40F9994A" w:rsidR="00E600F8" w:rsidRDefault="00090417">
            <w:r>
              <w:t xml:space="preserve">Alumni of department of </w:t>
            </w:r>
            <w:r>
              <w:t>Economics</w:t>
            </w:r>
          </w:p>
        </w:tc>
        <w:tc>
          <w:tcPr>
            <w:tcW w:w="3117" w:type="dxa"/>
          </w:tcPr>
          <w:p w14:paraId="2339C681" w14:textId="6BE3C447" w:rsidR="00E600F8" w:rsidRDefault="00980935">
            <w:r>
              <w:t>91000.00</w:t>
            </w:r>
          </w:p>
        </w:tc>
      </w:tr>
      <w:tr w:rsidR="00E600F8" w14:paraId="3CF3E2F3" w14:textId="77777777" w:rsidTr="00EB553F">
        <w:tc>
          <w:tcPr>
            <w:tcW w:w="625" w:type="dxa"/>
          </w:tcPr>
          <w:p w14:paraId="6248D229" w14:textId="45C169DF" w:rsidR="00E600F8" w:rsidRDefault="00A137EA" w:rsidP="00A137EA">
            <w:pPr>
              <w:jc w:val="center"/>
            </w:pPr>
            <w:r>
              <w:t>3</w:t>
            </w:r>
          </w:p>
        </w:tc>
        <w:tc>
          <w:tcPr>
            <w:tcW w:w="5608" w:type="dxa"/>
          </w:tcPr>
          <w:p w14:paraId="1EB36116" w14:textId="4D600561" w:rsidR="00E600F8" w:rsidRDefault="00090417">
            <w:r>
              <w:t xml:space="preserve">Alumni of department of </w:t>
            </w:r>
            <w:r>
              <w:t>Education</w:t>
            </w:r>
          </w:p>
        </w:tc>
        <w:tc>
          <w:tcPr>
            <w:tcW w:w="3117" w:type="dxa"/>
          </w:tcPr>
          <w:p w14:paraId="62A05BF0" w14:textId="13B0F6F5" w:rsidR="00E600F8" w:rsidRDefault="004279C4">
            <w:r>
              <w:t>15400.00</w:t>
            </w:r>
          </w:p>
        </w:tc>
      </w:tr>
      <w:tr w:rsidR="00E600F8" w14:paraId="3171D4CE" w14:textId="77777777" w:rsidTr="00EB553F">
        <w:tc>
          <w:tcPr>
            <w:tcW w:w="625" w:type="dxa"/>
          </w:tcPr>
          <w:p w14:paraId="7356592B" w14:textId="2807741E" w:rsidR="00E600F8" w:rsidRDefault="00A137EA" w:rsidP="00A137EA">
            <w:pPr>
              <w:jc w:val="center"/>
            </w:pPr>
            <w:r>
              <w:t>4</w:t>
            </w:r>
          </w:p>
        </w:tc>
        <w:tc>
          <w:tcPr>
            <w:tcW w:w="5608" w:type="dxa"/>
          </w:tcPr>
          <w:p w14:paraId="52A7BF1B" w14:textId="76D56771" w:rsidR="00E600F8" w:rsidRDefault="00090417">
            <w:r>
              <w:t xml:space="preserve">Alumni of department of </w:t>
            </w:r>
            <w:r>
              <w:t>History</w:t>
            </w:r>
          </w:p>
        </w:tc>
        <w:tc>
          <w:tcPr>
            <w:tcW w:w="3117" w:type="dxa"/>
          </w:tcPr>
          <w:p w14:paraId="085B4BA6" w14:textId="52482E38" w:rsidR="00E600F8" w:rsidRDefault="00F85B39">
            <w:r>
              <w:t>15900.00</w:t>
            </w:r>
          </w:p>
        </w:tc>
      </w:tr>
      <w:tr w:rsidR="00E600F8" w14:paraId="7A069303" w14:textId="77777777" w:rsidTr="00EB553F">
        <w:tc>
          <w:tcPr>
            <w:tcW w:w="625" w:type="dxa"/>
          </w:tcPr>
          <w:p w14:paraId="76FDB0D5" w14:textId="40FE7026" w:rsidR="00E600F8" w:rsidRDefault="00A137EA" w:rsidP="00A137EA">
            <w:pPr>
              <w:jc w:val="center"/>
            </w:pPr>
            <w:r>
              <w:t>5</w:t>
            </w:r>
          </w:p>
        </w:tc>
        <w:tc>
          <w:tcPr>
            <w:tcW w:w="5608" w:type="dxa"/>
          </w:tcPr>
          <w:p w14:paraId="7D75DEF3" w14:textId="70837239" w:rsidR="00E600F8" w:rsidRDefault="00090417">
            <w:r>
              <w:t xml:space="preserve">Alumni of department of </w:t>
            </w:r>
            <w:r>
              <w:t>Political Science</w:t>
            </w:r>
          </w:p>
        </w:tc>
        <w:tc>
          <w:tcPr>
            <w:tcW w:w="3117" w:type="dxa"/>
          </w:tcPr>
          <w:p w14:paraId="2DF70EFC" w14:textId="5328E34A" w:rsidR="00E600F8" w:rsidRDefault="004279C4">
            <w:r>
              <w:t>21500.00</w:t>
            </w:r>
          </w:p>
        </w:tc>
      </w:tr>
      <w:tr w:rsidR="00E600F8" w14:paraId="04FAFBE7" w14:textId="77777777" w:rsidTr="00EB553F">
        <w:tc>
          <w:tcPr>
            <w:tcW w:w="625" w:type="dxa"/>
          </w:tcPr>
          <w:p w14:paraId="6942E681" w14:textId="7C21460E" w:rsidR="00E600F8" w:rsidRDefault="00A137EA" w:rsidP="00A137EA">
            <w:pPr>
              <w:jc w:val="center"/>
            </w:pPr>
            <w:r>
              <w:t>6</w:t>
            </w:r>
          </w:p>
        </w:tc>
        <w:tc>
          <w:tcPr>
            <w:tcW w:w="5608" w:type="dxa"/>
          </w:tcPr>
          <w:p w14:paraId="4691CBFD" w14:textId="73149F61" w:rsidR="00E600F8" w:rsidRDefault="00090417">
            <w:r>
              <w:t xml:space="preserve">Alumni of department of </w:t>
            </w:r>
            <w:r>
              <w:t>Sociology</w:t>
            </w:r>
          </w:p>
        </w:tc>
        <w:tc>
          <w:tcPr>
            <w:tcW w:w="3117" w:type="dxa"/>
          </w:tcPr>
          <w:p w14:paraId="624B7CAE" w14:textId="2450626A" w:rsidR="00E600F8" w:rsidRDefault="004279C4">
            <w:r>
              <w:t>8900.00</w:t>
            </w:r>
          </w:p>
        </w:tc>
      </w:tr>
      <w:tr w:rsidR="00E600F8" w14:paraId="076DD57D" w14:textId="77777777" w:rsidTr="00EB553F">
        <w:tc>
          <w:tcPr>
            <w:tcW w:w="625" w:type="dxa"/>
          </w:tcPr>
          <w:p w14:paraId="2B9E747B" w14:textId="238988A4" w:rsidR="00E600F8" w:rsidRDefault="00A137EA" w:rsidP="00A137EA">
            <w:pPr>
              <w:jc w:val="center"/>
            </w:pPr>
            <w:r>
              <w:t>7</w:t>
            </w:r>
          </w:p>
        </w:tc>
        <w:tc>
          <w:tcPr>
            <w:tcW w:w="5608" w:type="dxa"/>
          </w:tcPr>
          <w:p w14:paraId="78E768EC" w14:textId="7CE96891" w:rsidR="00E600F8" w:rsidRDefault="005C4548">
            <w:r>
              <w:t xml:space="preserve">Alumni of department of </w:t>
            </w:r>
            <w:r>
              <w:t>English</w:t>
            </w:r>
          </w:p>
        </w:tc>
        <w:tc>
          <w:tcPr>
            <w:tcW w:w="3117" w:type="dxa"/>
          </w:tcPr>
          <w:p w14:paraId="60B1288F" w14:textId="4AEF947B" w:rsidR="00E600F8" w:rsidRDefault="004279C4">
            <w:r>
              <w:t>51300.00</w:t>
            </w:r>
          </w:p>
        </w:tc>
      </w:tr>
      <w:tr w:rsidR="00E600F8" w14:paraId="259528A8" w14:textId="77777777" w:rsidTr="00EB553F">
        <w:tc>
          <w:tcPr>
            <w:tcW w:w="625" w:type="dxa"/>
          </w:tcPr>
          <w:p w14:paraId="1BA3C03A" w14:textId="6E4BB14D" w:rsidR="00E600F8" w:rsidRDefault="00A137EA" w:rsidP="00A137EA">
            <w:pPr>
              <w:jc w:val="center"/>
            </w:pPr>
            <w:r>
              <w:t>8</w:t>
            </w:r>
          </w:p>
        </w:tc>
        <w:tc>
          <w:tcPr>
            <w:tcW w:w="5608" w:type="dxa"/>
          </w:tcPr>
          <w:p w14:paraId="7412442A" w14:textId="67D6A206" w:rsidR="00E600F8" w:rsidRDefault="00B20CB8">
            <w:r>
              <w:t xml:space="preserve">Prasanta </w:t>
            </w:r>
            <w:proofErr w:type="spellStart"/>
            <w:r>
              <w:t>Bhhatacharyya</w:t>
            </w:r>
            <w:proofErr w:type="spellEnd"/>
          </w:p>
        </w:tc>
        <w:tc>
          <w:tcPr>
            <w:tcW w:w="3117" w:type="dxa"/>
          </w:tcPr>
          <w:p w14:paraId="7BCDE9F4" w14:textId="6E8D4087" w:rsidR="00E600F8" w:rsidRDefault="00F85B39">
            <w:r>
              <w:t>1200096.00</w:t>
            </w:r>
          </w:p>
        </w:tc>
      </w:tr>
      <w:tr w:rsidR="00E600F8" w14:paraId="33876B4D" w14:textId="77777777" w:rsidTr="00EB553F">
        <w:tc>
          <w:tcPr>
            <w:tcW w:w="625" w:type="dxa"/>
          </w:tcPr>
          <w:p w14:paraId="664587FA" w14:textId="68DDB9E0" w:rsidR="00E600F8" w:rsidRDefault="00A137EA" w:rsidP="00A137EA">
            <w:pPr>
              <w:jc w:val="center"/>
            </w:pPr>
            <w:r>
              <w:t>9</w:t>
            </w:r>
          </w:p>
        </w:tc>
        <w:tc>
          <w:tcPr>
            <w:tcW w:w="5608" w:type="dxa"/>
          </w:tcPr>
          <w:p w14:paraId="147E5E96" w14:textId="6763023D" w:rsidR="00E600F8" w:rsidRDefault="00B20CB8">
            <w:r>
              <w:t>Alumni Association</w:t>
            </w:r>
          </w:p>
        </w:tc>
        <w:tc>
          <w:tcPr>
            <w:tcW w:w="3117" w:type="dxa"/>
          </w:tcPr>
          <w:p w14:paraId="4EFF4F06" w14:textId="54940941" w:rsidR="00E600F8" w:rsidRDefault="00F85B39">
            <w:r>
              <w:t>197000.00</w:t>
            </w:r>
          </w:p>
        </w:tc>
      </w:tr>
      <w:tr w:rsidR="0025137A" w14:paraId="47A20518" w14:textId="77777777" w:rsidTr="0062557D">
        <w:tc>
          <w:tcPr>
            <w:tcW w:w="6233" w:type="dxa"/>
            <w:gridSpan w:val="2"/>
          </w:tcPr>
          <w:p w14:paraId="31D97C90" w14:textId="478622F9" w:rsidR="0025137A" w:rsidRPr="00F85B39" w:rsidRDefault="0025137A" w:rsidP="0025137A">
            <w:pPr>
              <w:jc w:val="center"/>
              <w:rPr>
                <w:b/>
                <w:bCs/>
              </w:rPr>
            </w:pPr>
            <w:r w:rsidRPr="00F85B39">
              <w:rPr>
                <w:b/>
                <w:bCs/>
              </w:rPr>
              <w:t>Total</w:t>
            </w:r>
          </w:p>
        </w:tc>
        <w:tc>
          <w:tcPr>
            <w:tcW w:w="3117" w:type="dxa"/>
          </w:tcPr>
          <w:p w14:paraId="7F8C623F" w14:textId="5BFD984F" w:rsidR="0025137A" w:rsidRPr="00F85B39" w:rsidRDefault="00F85B39">
            <w:pPr>
              <w:rPr>
                <w:b/>
                <w:bCs/>
              </w:rPr>
            </w:pPr>
            <w:r w:rsidRPr="00F85B39">
              <w:rPr>
                <w:b/>
                <w:bCs/>
              </w:rPr>
              <w:t>540846.00</w:t>
            </w:r>
          </w:p>
        </w:tc>
      </w:tr>
    </w:tbl>
    <w:p w14:paraId="1443845A" w14:textId="2AC8E458" w:rsidR="006364EA" w:rsidRDefault="006364EA"/>
    <w:p w14:paraId="77ECCF0B" w14:textId="77777777" w:rsidR="00F85B39" w:rsidRDefault="00F85B39"/>
    <w:sectPr w:rsidR="00F8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45"/>
    <w:rsid w:val="00051F36"/>
    <w:rsid w:val="00090417"/>
    <w:rsid w:val="0025137A"/>
    <w:rsid w:val="004279C4"/>
    <w:rsid w:val="005C4548"/>
    <w:rsid w:val="006364EA"/>
    <w:rsid w:val="00980935"/>
    <w:rsid w:val="00A137EA"/>
    <w:rsid w:val="00B20CB8"/>
    <w:rsid w:val="00B42150"/>
    <w:rsid w:val="00E35945"/>
    <w:rsid w:val="00E600F8"/>
    <w:rsid w:val="00EB553F"/>
    <w:rsid w:val="00F66661"/>
    <w:rsid w:val="00F8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F1218"/>
  <w15:chartTrackingRefBased/>
  <w15:docId w15:val="{36C95419-FE2E-4D4C-852D-0B4B10CF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iqacdmc@outlook.com</dc:creator>
  <cp:keywords/>
  <dc:description/>
  <cp:lastModifiedBy>iqacdmc@outlook.com</cp:lastModifiedBy>
  <cp:revision>14</cp:revision>
  <dcterms:created xsi:type="dcterms:W3CDTF">2023-01-09T09:47:00Z</dcterms:created>
  <dcterms:modified xsi:type="dcterms:W3CDTF">2023-01-09T09:55:00Z</dcterms:modified>
</cp:coreProperties>
</file>